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EFB" w:rsidRPr="007D2EFB" w:rsidRDefault="00C141F6" w:rsidP="007D2E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54CCF3B" wp14:editId="2EB6DE48">
                <wp:simplePos x="0" y="0"/>
                <wp:positionH relativeFrom="column">
                  <wp:posOffset>-66675</wp:posOffset>
                </wp:positionH>
                <wp:positionV relativeFrom="paragraph">
                  <wp:posOffset>38100</wp:posOffset>
                </wp:positionV>
                <wp:extent cx="2295525" cy="2981325"/>
                <wp:effectExtent l="0" t="0" r="28575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981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Default="00286BDC" w:rsidP="00C141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141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Learning number bonds to 10…</w:t>
                            </w:r>
                          </w:p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923A09" wp14:editId="42C940C3">
                                  <wp:extent cx="2211707" cy="2148840"/>
                                  <wp:effectExtent l="0" t="0" r="0" b="3810"/>
                                  <wp:docPr id="13" name="Picture 7" descr="Image result for number bonds to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number bonds to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722" cy="2152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CCF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.25pt;margin-top:3pt;width:180.75pt;height:234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PeWwIAAPAEAAAOAAAAZHJzL2Uyb0RvYy54bWysVNtu2zAMfR+wfxD0vthxk6Yx4hRZug4D&#10;ugvW7gNkSY6FyqInqbGzrx8lJ266DRgw7EUgJfKQhxetrvtGk720ToEp6HSSUiINB6HMrqDfHm7f&#10;XFHiPDOCaTCyoAfp6PX69atV1+Yygxq0kJYgiHF51xa09r7Nk8TxWjbMTaCVBh8rsA3zqNpdIizr&#10;EL3RSZaml0kHVrQWuHQOb2+GR7qO+FUluf9cVU56oguKufl42niW4UzWK5bvLGtrxY9psH/IomHK&#10;YNAR6oZ5Rp6s+g2qUdyCg8pPODQJVJXiMnJANtP0Fzb3NWtl5ILFce1YJvf/YPmn/RdLlCjoghLD&#10;GmzRg+w9eQs9WYTqdK3L0ei+RTPf4zV2OTJ17R3wR0cMbGtmdnJjLXS1ZAKzmwbP5Mx1wHEBpOw+&#10;gsAw7MlDBOor24TSYTEIomOXDmNnQiocL7NsOZ9nc0o4vmXLq+kFKiEGy0/urXX+vYSGBKGgFlsf&#10;4dn+zvnB9GQSomkTTgdaiVuldVTsrtxqS/YMh2WRXqSbOB8Y44VZ4PjOCIRkuWdKDzJaBchIOvA8&#10;MvYHLYdwX2WFdQ5chvKFCZdjOMa5NP7yyEkbtA5uFaY2Oh7r/tJR+6HYo21wk3HyR8f07xFHjxgV&#10;jB+dG2XA/glAPI6RB/sT+4Fz6L7vyx7rFMQSxAG7b2FYQfwyUKjB/qCkw/UrqPv+xKykRH8wOEHL&#10;6WwW9jUqs/kiQ8Wev5TnL8xwhCqop2QQtz7ueCBjYIOTVqk4A8+ZHJPFtYpTdPwCwt6e69Hq+aNa&#10;/wQAAP//AwBQSwMEFAAGAAgAAAAhAJ3uFTbdAAAACQEAAA8AAABkcnMvZG93bnJldi54bWxMj8FO&#10;wzAQRO9I/IO1SNxaO9CkVYhToSJOnChw4ObGSxKI16ntNuHvWU5w29GMZt9U29kN4owh9p40ZEsF&#10;AqnxtqdWw+vL42IDIiZD1gyeUMM3RtjWlxeVKa2f6BnP+9QKLqFYGg1dSmMpZWw6dCYu/YjE3ocP&#10;ziSWoZU2mInL3SBvlCqkMz3xh86MuOuw+dqfnAb5uQ6b45t/8NYfn6b3Ve8KtdP6+mq+vwORcE5/&#10;YfjFZ3SomengT2SjGDQsMpVzVEPBk9i/zTM+DhpW6zwHWVfy/4L6BwAA//8DAFBLAQItABQABgAI&#10;AAAAIQC2gziS/gAAAOEBAAATAAAAAAAAAAAAAAAAAAAAAABbQ29udGVudF9UeXBlc10ueG1sUEsB&#10;Ai0AFAAGAAgAAAAhADj9If/WAAAAlAEAAAsAAAAAAAAAAAAAAAAALwEAAF9yZWxzLy5yZWxzUEsB&#10;Ai0AFAAGAAgAAAAhAGE5895bAgAA8AQAAA4AAAAAAAAAAAAAAAAALgIAAGRycy9lMm9Eb2MueG1s&#10;UEsBAi0AFAAGAAgAAAAhAJ3uFTbdAAAACQEAAA8AAAAAAAAAAAAAAAAAtQQAAGRycy9kb3ducmV2&#10;LnhtbFBLBQYAAAAABAAEAPMAAAC/BQAAAAA=&#10;" fillcolor="white [3201]" strokecolor="#7030a0" strokeweight="2pt">
                <v:textbox>
                  <w:txbxContent>
                    <w:p w:rsidR="00286BDC" w:rsidRDefault="00286BDC" w:rsidP="00C141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141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Learning number bonds to 10…</w:t>
                      </w:r>
                    </w:p>
                    <w:p w:rsidR="00286BDC" w:rsidRPr="007D2EFB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923A09" wp14:editId="42C940C3">
                            <wp:extent cx="2211707" cy="2148840"/>
                            <wp:effectExtent l="0" t="0" r="0" b="3810"/>
                            <wp:docPr id="13" name="Picture 7" descr="Image result for number bonds to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number bonds to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722" cy="2152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33D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87A2D73" wp14:editId="422E5E9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120900" cy="2520315"/>
                <wp:effectExtent l="0" t="0" r="1270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52031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Pr="002704A8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04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 in 2’s…</w:t>
                            </w:r>
                          </w:p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757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Play memory games where you turn the card to find a matching pair. Count the pairs at the end of the game.</w:t>
                            </w:r>
                            <w:r w:rsidRPr="0035133D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83334D" wp14:editId="2E541719">
                                  <wp:extent cx="1226820" cy="1226820"/>
                                  <wp:effectExtent l="0" t="0" r="0" b="0"/>
                                  <wp:docPr id="4" name="Picture 1" descr="Image result for memory matching g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emory matching g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C4F8" id="Text Box 5" o:spid="_x0000_s1027" type="#_x0000_t202" style="position:absolute;left:0;text-align:left;margin-left:115.8pt;margin-top:0;width:167pt;height:198.45pt;z-index:251668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olXQIAAPcEAAAOAAAAZHJzL2Uyb0RvYy54bWysVNtu2zAMfR+wfxD0vvjSpF2NOEWWrsOA&#10;7oK1+wBZkmOhsuhJauz060fJiZtuAwYMexFEkTzk4UXLq6HVZCetU2BKms1SSqThIJTZlvT7/c2b&#10;t5Q4z4xgGows6V46erV6/WrZd4XMoQEtpCUIYlzRdyVtvO+KJHG8kS1zM+ikQWUNtmUeRbtNhGU9&#10;orc6ydP0POnBis4Cl87h6/WopKuIX9eS+y917aQnuqSYm4+njWcVzmS1ZMXWsq5R/JAG+4csWqYM&#10;Bp2grpln5NGq36BaxS04qP2MQ5tAXSsuIwdkk6W/sLlrWCcjFyyO66Yyuf8Hyz/vvlqiREkXlBjW&#10;Yovu5eDJOxjIIlSn71yBRncdmvkBn7HLkanrboE/OGJg0zCzlWtroW8kE5hdFjyTE9cRxwWQqv8E&#10;AsOwRw8RaKhtG0qHxSCIjl3aT50JqXB8zLM8vUxRxVGXL/L0LIvZJaw4unfW+Q8SWhIuJbXY+gjP&#10;drfOh3RYcTQJ0bQJpwOtxI3SOgp2W220JTuGw3KRnqXrOB/o+MIscHxvRJwcz5Qe72gVICPpwPPA&#10;2O+1HMN9kzXWOXAZyxcmXE7hGOfS+PNYt4CE1sGtxtQmx0PdXzpqPxZ7sg1uMk7+5Jj+PeLkEaOC&#10;8ZNzqwzYPwGIhynyaH9kP3IO3fdDNcThipbhpQKxxyGwMG4i/hx4acA+UdLjFpbU/XhkVlKiPxoc&#10;pMtsPg9rG4X54iJHwZ5qqlMNMxyhSuopGa8bH1c9cDKwxoGrVRyF50wOOeN2xQk5/ARhfU/laPX8&#10;X61+AgAA//8DAFBLAwQUAAYACAAAACEA5VBDLtkAAAAFAQAADwAAAGRycy9kb3ducmV2LnhtbEyP&#10;QU/DMAyF70j8h8hI3FgKm8pWmk5oiBMnNjhwyxrTFhq7S7K1/HsMF7hYfnrW8/fK9eR7dcIQOyYD&#10;17MMFFLNrqPGwMvu8WoJKiZLzvZMaOALI6yr87PSFo5HesbTNjVKQigW1kCb0lBoHesWvY0zHpDE&#10;e+fgbRIZGu2CHSXc9/omy3LtbUfyobUDblqsP7dHb0B/3Ibl4ZUf2PHhaXxbdD7PNsZcXkz3d6AS&#10;TunvGH7wBR0qYdrzkVxUvQEpkn6nePP5QuRellW+Al2V+j999Q0AAP//AwBQSwECLQAUAAYACAAA&#10;ACEAtoM4kv4AAADhAQAAEwAAAAAAAAAAAAAAAAAAAAAAW0NvbnRlbnRfVHlwZXNdLnhtbFBLAQIt&#10;ABQABgAIAAAAIQA4/SH/1gAAAJQBAAALAAAAAAAAAAAAAAAAAC8BAABfcmVscy8ucmVsc1BLAQIt&#10;ABQABgAIAAAAIQADhmolXQIAAPcEAAAOAAAAAAAAAAAAAAAAAC4CAABkcnMvZTJvRG9jLnhtbFBL&#10;AQItABQABgAIAAAAIQDlUEMu2QAAAAUBAAAPAAAAAAAAAAAAAAAAALcEAABkcnMvZG93bnJldi54&#10;bWxQSwUGAAAAAAQABADzAAAAvQUAAAAA&#10;" fillcolor="white [3201]" strokecolor="#7030a0" strokeweight="2pt">
                <v:textbox>
                  <w:txbxContent>
                    <w:p w:rsidR="00286BDC" w:rsidRPr="002704A8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704A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Count in 2’s…</w:t>
                      </w:r>
                    </w:p>
                    <w:p w:rsidR="00286BDC" w:rsidRPr="007D2EFB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757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Play memory games where you turn the card to find a matching pair. Count the pairs at the end of the game.</w:t>
                      </w:r>
                      <w:r w:rsidRPr="0035133D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73620B2" wp14:editId="62911C29">
                            <wp:extent cx="1226820" cy="1226820"/>
                            <wp:effectExtent l="0" t="0" r="0" b="0"/>
                            <wp:docPr id="4" name="Picture 1" descr="Image result for memory matching g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emory matching g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22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Congratulations on achieving </w:t>
      </w:r>
      <w:r w:rsidR="00736A41">
        <w:rPr>
          <w:rFonts w:ascii="Times New Roman" w:hAnsi="Times New Roman" w:cs="Times New Roman"/>
          <w:b/>
          <w:sz w:val="36"/>
          <w:szCs w:val="36"/>
        </w:rPr>
        <w:t>Europe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C951B4" w:rsidRPr="007D2EFB" w:rsidRDefault="002704A8" w:rsidP="007D2E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7EF50C0" wp14:editId="02F98855">
                <wp:simplePos x="0" y="0"/>
                <wp:positionH relativeFrom="column">
                  <wp:posOffset>2304415</wp:posOffset>
                </wp:positionH>
                <wp:positionV relativeFrom="paragraph">
                  <wp:posOffset>342265</wp:posOffset>
                </wp:positionV>
                <wp:extent cx="5259705" cy="16776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6"/>
                              <w:gridCol w:w="5985"/>
                            </w:tblGrid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 w:val="restart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5569E5" wp14:editId="49CC5294">
                                        <wp:extent cx="1120140" cy="1577340"/>
                                        <wp:effectExtent l="0" t="0" r="381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1577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Count forwards and backwards up to 100 and over.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Say one less and one more than any given number up to 100.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Count in twos, fives and tens.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Know by heart all number bonds to 10.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Say the doubles of all numbers up to 10.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Say the halves of all even numbers up to 20.</w:t>
                                  </w:r>
                                </w:p>
                              </w:tc>
                            </w:tr>
                            <w:tr w:rsidR="00286BDC" w:rsidRPr="007D2EFB" w:rsidTr="00B616F8">
                              <w:trPr>
                                <w:trHeight w:val="322"/>
                              </w:trPr>
                              <w:tc>
                                <w:tcPr>
                                  <w:tcW w:w="1836" w:type="dxa"/>
                                  <w:vMerge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2" w:type="dxa"/>
                                </w:tcPr>
                                <w:p w:rsidR="00286BDC" w:rsidRPr="007D2EFB" w:rsidRDefault="00286BDC" w:rsidP="00B616F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6BDC" w:rsidRDefault="00286BDC"/>
                          <w:p w:rsidR="00286BDC" w:rsidRDefault="00286BDC"/>
                          <w:p w:rsidR="00286BDC" w:rsidRDefault="00286BDC"/>
                          <w:p w:rsidR="00286BDC" w:rsidRDefault="00286BDC"/>
                          <w:p w:rsidR="00286BDC" w:rsidRDefault="00286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F50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1.45pt;margin-top:26.95pt;width:414.15pt;height:132.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CeIwIAACUEAAAOAAAAZHJzL2Uyb0RvYy54bWysU9uO2yAQfa/Uf0C8N74oiTdWnNU221SV&#10;thdptx+AMY5RgXGBxE6/vgNO0mj7VpUHxDDD4cyZmfX9qBU5CuskmIpms5QSYTg00uwr+v1l9+6O&#10;EueZaZgCIyp6Eo7eb96+WQ99KXLoQDXCEgQxrhz6inbe92WSON4JzdwMemHQ2YLVzKNp90lj2YDo&#10;WiV5mi6TAWzTW+DCObx9nJx0E/HbVnD/tW2d8ERVFLn5uNu412FPNmtW7i3rO8nPNNg/sNBMGvz0&#10;CvXIPCMHK/+C0pJbcND6GQedQNtKLmIOmE2WvsrmuWO9iLmgOK6/yuT+Hyz/cvxmiWwqmmcFJYZp&#10;LNKLGD15DyPJgz5D70oMe+4x0I94jXWOubr+CfgPRwxsO2b24sFaGDrBGuSXhZfJzdMJxwWQevgM&#10;DX7DDh4i0NhaHcRDOQiiY51O19oEKhwvF/liVaQLSjj6smVRLItYvYSVl+e9df6jAE3CoaIWix/h&#10;2fHJ+UCHlZeQ8JsDJZudVCoadl9vlSVHho2yiytm8CpMGTJUdIVkIrKB8D72kJYeG1lJXdG7NKyp&#10;tYIcH0wTQzyTajojE2XO+gRJJnH8WI9TKS6y19CcUDALU9/inOGhA/uLkgF7tqLu54FZQYn6ZFD0&#10;VTafhyaPxnxR5GjYW09962GGI1RFPSXTcevjYAQ5DDxgcVoZZQtVnJicKWMvRjXPcxOa/daOUX+m&#10;e/MbAAD//wMAUEsDBBQABgAIAAAAIQBw15ca3wAAAAsBAAAPAAAAZHJzL2Rvd25yZXYueG1sTI/B&#10;ToNAEIbvJr7DZky8GLsstbQgS6MmGq+tfYABpkBkdwm7LfTtnZ7saTL5v/zzTb6dTS/ONPrOWQ1q&#10;EYEgW7m6s42Gw8/n8waED2hr7J0lDRfysC3u73LMajfZHZ33oRFcYn2GGtoQhkxKX7Vk0C/cQJaz&#10;oxsNBl7HRtYjTlxuehlHUSINdpYvtDjQR0vV7/5kNBy/p6dVOpVf4bDevSTv2K1Ld9H68WF+ewUR&#10;aA7/MFz1WR0KdirdydZe9BqWSZwyqmG15HkFVKpiECVHaqNAFrm8/aH4AwAA//8DAFBLAQItABQA&#10;BgAIAAAAIQC2gziS/gAAAOEBAAATAAAAAAAAAAAAAAAAAAAAAABbQ29udGVudF9UeXBlc10ueG1s&#10;UEsBAi0AFAAGAAgAAAAhADj9If/WAAAAlAEAAAsAAAAAAAAAAAAAAAAALwEAAF9yZWxzLy5yZWxz&#10;UEsBAi0AFAAGAAgAAAAhABxm0J4jAgAAJQQAAA4AAAAAAAAAAAAAAAAALgIAAGRycy9lMm9Eb2Mu&#10;eG1sUEsBAi0AFAAGAAgAAAAhAHDXlxrfAAAACw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86"/>
                        <w:gridCol w:w="5985"/>
                      </w:tblGrid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 w:val="restart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5569E5" wp14:editId="49CC5294">
                                  <wp:extent cx="1120140" cy="1577340"/>
                                  <wp:effectExtent l="0" t="0" r="381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 forwards and backwards up to 100 and over.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 one less and one more than any given number up to 100.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 in twos, fives and tens.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Know by heart all number bonds to 10.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 the doubles of all numbers up to 10.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 the halves of all even numbers up to 20.</w:t>
                            </w:r>
                          </w:p>
                        </w:tc>
                      </w:tr>
                      <w:tr w:rsidR="00286BDC" w:rsidRPr="007D2EFB" w:rsidTr="00B616F8">
                        <w:trPr>
                          <w:trHeight w:val="322"/>
                        </w:trPr>
                        <w:tc>
                          <w:tcPr>
                            <w:tcW w:w="1836" w:type="dxa"/>
                            <w:vMerge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192" w:type="dxa"/>
                          </w:tcPr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286BDC" w:rsidRDefault="00286BDC"/>
                    <w:p w:rsidR="00286BDC" w:rsidRDefault="00286BDC"/>
                    <w:p w:rsidR="00286BDC" w:rsidRDefault="00286BDC"/>
                    <w:p w:rsidR="00286BDC" w:rsidRDefault="00286BDC"/>
                    <w:p w:rsidR="00286BDC" w:rsidRDefault="00286BDC"/>
                  </w:txbxContent>
                </v:textbox>
                <w10:wrap type="square"/>
              </v:shape>
            </w:pict>
          </mc:Fallback>
        </mc:AlternateConten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 xml:space="preserve">You are moving on to </w:t>
      </w:r>
      <w:r w:rsidR="00736A41">
        <w:rPr>
          <w:rFonts w:ascii="Times New Roman" w:hAnsi="Times New Roman" w:cs="Times New Roman"/>
          <w:b/>
          <w:sz w:val="36"/>
          <w:szCs w:val="36"/>
        </w:rPr>
        <w:t>Asia</w:t>
      </w:r>
      <w:r w:rsidR="007D2EFB" w:rsidRPr="007D2EFB">
        <w:rPr>
          <w:rFonts w:ascii="Times New Roman" w:hAnsi="Times New Roman" w:cs="Times New Roman"/>
          <w:b/>
          <w:sz w:val="36"/>
          <w:szCs w:val="36"/>
        </w:rPr>
        <w:t>.</w:t>
      </w:r>
    </w:p>
    <w:bookmarkEnd w:id="0"/>
    <w:p w:rsidR="007D2EFB" w:rsidRPr="007D2EFB" w:rsidRDefault="00723D5F" w:rsidP="007D2E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A0CEECB" wp14:editId="7D31A6D4">
                <wp:simplePos x="0" y="0"/>
                <wp:positionH relativeFrom="column">
                  <wp:posOffset>9286875</wp:posOffset>
                </wp:positionH>
                <wp:positionV relativeFrom="paragraph">
                  <wp:posOffset>5276850</wp:posOffset>
                </wp:positionV>
                <wp:extent cx="676275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D5F" w:rsidRPr="0004666B" w:rsidRDefault="00F77FFD" w:rsidP="00723D5F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EECB" id="Text Box 3" o:spid="_x0000_s1029" type="#_x0000_t202" style="position:absolute;left:0;text-align:left;margin-left:731.25pt;margin-top:415.5pt;width:53.25pt;height:6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jjJwIAAE4EAAAOAAAAZHJzL2Uyb0RvYy54bWysVFFv2jAQfp+0/2D5fQQohS4iVKwV0yTU&#10;VoKpz8axSSTb59mGhP36nZ1AWbenaS/mfHec7/vuu8zvW63IUThfgynoaDCkRBgOZW32Bf2+XX26&#10;o8QHZkqmwIiCnoSn94uPH+aNzcUYKlClcASLGJ83tqBVCDbPMs8roZkfgBUGgxKcZgGvbp+VjjVY&#10;XatsPBxOswZcaR1w4T16H7sgXaT6UgoenqX0IhBVUOwtpNOlcxfPbDFn+d4xW9W8b4P9Qxea1QYf&#10;vZR6ZIGRg6v/KKVr7sCDDAMOOgMpay4SBkQzGr5Ds6mYFQkLkuPthSb//8ryp+OLI3VZ0BtKDNM4&#10;oq1oA/kCLbmJ7DTW55i0sZgWWnTjlM9+j84IupVOx1+EQzCOPJ8u3MZiHJ3T2XQ8u6WEY+huiFgT&#10;99nbn63z4asATaJRUIejS4yy49oHbARTzynxLQOrWqk0PmV+c2Bi9GSx867DaIV21/Y4e1Q7KE8I&#10;ykEnCm/5qsan18yHF+ZQBYgDlR2e8ZAKmoJCb1FSgfv5N3/Mx+FglJIGVVVQ/+PAnKBEfTM4ts+j&#10;ySTKMF0mt7MxXtx1ZHcdMQf9ACjcEe6Q5cmM+UGdTelAv+ICLOOrGGKG49sFDWfzIXRaxwXiYrlM&#10;SSg8y8LabCyPpSN3kdht+8qc7dkPOLYnOOuP5e+G0OV2rC8PAWSdJhR57ljt6UfRpsH1Cxa34vqe&#10;st4+A4tfAAAA//8DAFBLAwQUAAYACAAAACEAXFNB5+AAAAANAQAADwAAAGRycy9kb3ducmV2Lnht&#10;bEyPy07DMBBF90j8gzVI7Kjd0oQmxKkQiC2ohVZi58bTJCIeR7HbhL9nuoLdXM3RfRTryXXijENo&#10;PWmYzxQIpMrblmoNnx+vdysQIRqypvOEGn4wwLq8vipMbv1IGzxvYy3YhEJuNDQx9rmUoWrQmTDz&#10;PRL/jn5wJrIcamkHM7K56+RCqVQ60xInNKbH5war7+3Jadi9Hb/2S/Vev7ikH/2kJLlMan17Mz09&#10;gog4xT8YLvW5OpTc6eBPZIPoWC/TRcKshtX9nFddkCTN+DpoyJIHBbIs5P8V5S8AAAD//wMAUEsB&#10;Ai0AFAAGAAgAAAAhALaDOJL+AAAA4QEAABMAAAAAAAAAAAAAAAAAAAAAAFtDb250ZW50X1R5cGVz&#10;XS54bWxQSwECLQAUAAYACAAAACEAOP0h/9YAAACUAQAACwAAAAAAAAAAAAAAAAAvAQAAX3JlbHMv&#10;LnJlbHNQSwECLQAUAAYACAAAACEAPjo44ycCAABOBAAADgAAAAAAAAAAAAAAAAAuAgAAZHJzL2Uy&#10;b0RvYy54bWxQSwECLQAUAAYACAAAACEAXFNB5+AAAAANAQAADwAAAAAAAAAAAAAAAACBBAAAZHJz&#10;L2Rvd25yZXYueG1sUEsFBgAAAAAEAAQA8wAAAI4FAAAAAA==&#10;" filled="f" stroked="f">
                <v:textbox>
                  <w:txbxContent>
                    <w:p w:rsidR="00723D5F" w:rsidRPr="0004666B" w:rsidRDefault="00F77FFD" w:rsidP="00723D5F">
                      <w:pPr>
                        <w:jc w:val="center"/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Times New Roman"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EDEF150" wp14:editId="59DC79EE">
                <wp:simplePos x="0" y="0"/>
                <wp:positionH relativeFrom="column">
                  <wp:posOffset>9324975</wp:posOffset>
                </wp:positionH>
                <wp:positionV relativeFrom="paragraph">
                  <wp:posOffset>5381625</wp:posOffset>
                </wp:positionV>
                <wp:extent cx="590550" cy="5810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C0896" id="Oval 19" o:spid="_x0000_s1026" style="position:absolute;margin-left:734.25pt;margin-top:423.75pt;width:46.5pt;height:45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FCiAIAAGwFAAAOAAAAZHJzL2Uyb0RvYy54bWysVF9r2zAQfx/sOwi9r3ZCvTWhTgkpGYPS&#10;lrWjz4osxQJJp0lKnOzT7yQ7bljLHsZe7Dvd3e/+3/XNwWiyFz4osDWdXJSUCMuhUXZb0x/P609X&#10;lITIbMM0WFHTowj0ZvHxw3Xn5mIKLehGeIIgNsw7V9M2RjcvisBbYVi4ACcsCiV4wyKyfls0nnWI&#10;bnQxLcvPRQe+cR64CAFfb3shXWR8KQWPD1IGEYmuKcYW89fn7yZ9i8U1m289c63iQxjsH6IwTFl0&#10;OkLdssjIzqs3UEZxDwFkvOBgCpBScZFzwGwm5R/ZPLXMiZwLFie4sUzh/8Hy+/2jJ6rB3s0oscxg&#10;jx72TBNksTadC3NUeXKPfuACkinRg/Qm/TEFcsj1PI71FIdIOD5Ws7KqsOocRdXVpJxWCbN4NXY+&#10;xK8CDElETYXWyoWUMZuz/V2IvfZJKz0H0KpZK60z47eblfYE463per0qy9xQdHCmVqQc+qgzFY9a&#10;JGNtvwuJmWOc0+wxz5wY8RjnwsZJL2pZI3o3FToZvaQpTRY5qQyYkCWGN2IPACfNHuSE3ec36CdT&#10;kUd2NC7/FlhvPFpkz2DjaGyUBf8egMasBs+9PoZ/VppEbqA54lx46BcmOL5W2KI7FuIj87gh2FXc&#10;+viAH6mhqykMFCUt+F/vvSd9HFyUUtLhxtU0/NwxLyjR3yyO9GxyeZlWNDOX1ZcpMv5csjmX2J1Z&#10;AbZ9gvfF8Uwm/ahPpPRgXvA4LJNXFDHL0XdNefQnZhX7S4DnhYvlMqvhWjoW7+yT4wk8VTXN3/Ph&#10;hXk3zGnEAb+H03a+mdVeN1laWO4iSJUH+bWuQ71xpfPgDOcn3YxzPmu9HsnFbwAAAP//AwBQSwME&#10;FAAGAAgAAAAhAL0TwgTiAAAADQEAAA8AAABkcnMvZG93bnJldi54bWxMj8FOwzAQRO9I/IO1SNyo&#10;07QNaYhTVRBA4lK18AFuvCRR43WI3Tbw9WxPcJvRPs3O5KvRduKEg28dKZhOIhBIlTMt1Qo+3p/v&#10;UhA+aDK6c4QKvtHDqri+ynVm3Jm2eNqFWnAI+UwraELoMyl91aDVfuJ6JL59usHqwHaopRn0mcNt&#10;J+MoSqTVLfGHRvf42GB12B0tp8RP5fbwui7jt83s56X/kqWMN0rd3ozrBxABx/AHw6U+V4eCO+3d&#10;kYwXHft5ki6YVZDO71lckEUyZbVXsJwtI5BFLv+vKH4BAAD//wMAUEsBAi0AFAAGAAgAAAAhALaD&#10;OJL+AAAA4QEAABMAAAAAAAAAAAAAAAAAAAAAAFtDb250ZW50X1R5cGVzXS54bWxQSwECLQAUAAYA&#10;CAAAACEAOP0h/9YAAACUAQAACwAAAAAAAAAAAAAAAAAvAQAAX3JlbHMvLnJlbHNQSwECLQAUAAYA&#10;CAAAACEA5o3hQogCAABsBQAADgAAAAAAAAAAAAAAAAAuAgAAZHJzL2Uyb0RvYy54bWxQSwECLQAU&#10;AAYACAAAACEAvRPCBOIAAAANAQAADwAAAAAAAAAAAAAAAADiBAAAZHJzL2Rvd25yZXYueG1sUEsF&#10;BgAAAAAEAAQA8wAAAPEFAAAAAA==&#10;" fillcolor="#ffc000" strokecolor="#243f60 [1604]" strokeweight="2pt"/>
            </w:pict>
          </mc:Fallback>
        </mc:AlternateContent>
      </w:r>
      <w:r w:rsidR="00B83D0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CBAC7C6" wp14:editId="148EBC8B">
                <wp:simplePos x="0" y="0"/>
                <wp:positionH relativeFrom="column">
                  <wp:posOffset>4114800</wp:posOffset>
                </wp:positionH>
                <wp:positionV relativeFrom="paragraph">
                  <wp:posOffset>3846830</wp:posOffset>
                </wp:positionV>
                <wp:extent cx="1685925" cy="13716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86BDC" w:rsidRPr="00286BDC" w:rsidRDefault="00286BDC" w:rsidP="00286B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B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Make your own 100 square. Make deliberate mistakes when counting or chanting numbers. Can your child spot what is wrong?</w:t>
                            </w:r>
                          </w:p>
                          <w:p w:rsidR="00286BDC" w:rsidRDefault="00286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AC7C6" id="Text Box 18" o:spid="_x0000_s1029" type="#_x0000_t202" style="position:absolute;left:0;text-align:left;margin-left:324pt;margin-top:302.9pt;width:132.75pt;height:108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DPTgIAAKsEAAAOAAAAZHJzL2Uyb0RvYy54bWysVMtu2zAQvBfoPxC817Kd2EmEyIHrIEWB&#10;IAlgBznTFGUJoLgsSVtKv75D2s6rORW9UPvicHd2V5dXfavZTjnfkCn4aDDkTBlJZWM2BX9c3Xw7&#10;58wHYUqhyaiCPyvPr2Zfv1x2NldjqkmXyjGAGJ93tuB1CDbPMi9r1Qo/IKsMnBW5VgSobpOVTnRA&#10;b3U2Hg6nWUeutI6k8h7W672TzxJ+VSkZ7qvKq8B0wZFbSKdL5zqe2exS5BsnbN3IQxriH7JoRWPw&#10;6AvUtQiCbV3zF1TbSEeeqjCQ1GZUVY1UqQZUMxp+qGZZC6tSLSDH2xea/P+DlXe7B8eaEr1Dp4xo&#10;0aOV6gP7Tj2DCfx01ucIW1oEhh52xB7tHsZYdl+5Nn5REIMfTD+/sBvRZLw0PZ9cjCecSfhGJ2ej&#10;6TDxn71et86HH4paFoWCO7QvsSp2tz4gFYQeQ+JrnnRT3jRaJyWOjFpox3YCzdYhJYkb76K0YV3B&#10;pyeTYQJ+50tD94qw3nyCADxtkEgkZV98lEK/7hOJF0di1lQ+gy9H+4nzVt40qOlW+PAgHEYMFGFt&#10;wj2OShNyooPEWU3u92f2GI/Ow8tZh5EtuP+1FU5xpn8azMTF6PQ0znhSTidnYyjurWf91mO27YJA&#10;1AgLamUSY3zQR7Fy1D5hu+bxVbiEkXi74OEoLsJ+kbCdUs3nKQhTbUW4NUsrI3RsTOzYqn8Szh7a&#10;GjARd3QcbpF/6O4+Nt40NN8GqprU+sjzntUD/diINBGH7Y0r91ZPUa//mNkfAAAA//8DAFBLAwQU&#10;AAYACAAAACEA2mZ65OEAAAALAQAADwAAAGRycy9kb3ducmV2LnhtbEyPwUrDQBCG74LvsIzgzW7S&#10;pmUbsylBEUELYu3F2zY7JsHsbMhu2/TtHU96m2F+/vm+YjO5XpxwDJ0nDeksAYFUe9tRo2H/8XSn&#10;QIRoyJreE2q4YIBNeX1VmNz6M73jaRcbwSUUcqOhjXHIpQx1i86EmR+Q+PblR2cir2Mj7WjOXO56&#10;OU+SlXSmI/7QmgEfWqy/d0en4SX7NI+L+IqXSNNbVT2rIQtbrW9vpuoeRMQp/oXhF5/RoWSmgz+S&#10;DaLXsMoUu0QekiU7cGKdLpYgDhrUPFUgy0L+dyh/AAAA//8DAFBLAQItABQABgAIAAAAIQC2gziS&#10;/gAAAOEBAAATAAAAAAAAAAAAAAAAAAAAAABbQ29udGVudF9UeXBlc10ueG1sUEsBAi0AFAAGAAgA&#10;AAAhADj9If/WAAAAlAEAAAsAAAAAAAAAAAAAAAAALwEAAF9yZWxzLy5yZWxzUEsBAi0AFAAGAAgA&#10;AAAhAESggM9OAgAAqwQAAA4AAAAAAAAAAAAAAAAALgIAAGRycy9lMm9Eb2MueG1sUEsBAi0AFAAG&#10;AAgAAAAhANpmeuThAAAACwEAAA8AAAAAAAAAAAAAAAAAqAQAAGRycy9kb3ducmV2LnhtbFBLBQYA&#10;AAAABAAEAPMAAAC2BQAAAAA=&#10;" fillcolor="white [3201]" strokecolor="white [3212]" strokeweight=".5pt">
                <v:textbox>
                  <w:txbxContent>
                    <w:p w:rsidR="00286BDC" w:rsidRPr="00286BDC" w:rsidRDefault="00286BDC" w:rsidP="00286B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B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your own 100 square. Make deliberate mistakes when counting or chanting numbers. Can your child spot what is wrong?</w:t>
                      </w:r>
                    </w:p>
                    <w:p w:rsidR="00286BDC" w:rsidRDefault="00286BDC"/>
                  </w:txbxContent>
                </v:textbox>
              </v:shape>
            </w:pict>
          </mc:Fallback>
        </mc:AlternateContent>
      </w:r>
      <w:r w:rsidR="00286BDC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A06EA5" wp14:editId="72C1770C">
                <wp:simplePos x="0" y="0"/>
                <wp:positionH relativeFrom="column">
                  <wp:posOffset>5880735</wp:posOffset>
                </wp:positionH>
                <wp:positionV relativeFrom="paragraph">
                  <wp:posOffset>3732530</wp:posOffset>
                </wp:positionV>
                <wp:extent cx="1562100" cy="1752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86BDC" w:rsidRDefault="00286B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B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Play games like snakes and ladders!</w:t>
                            </w:r>
                          </w:p>
                          <w:p w:rsidR="00286BDC" w:rsidRPr="00286BDC" w:rsidRDefault="00286B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238756" wp14:editId="1B0BB31B">
                                  <wp:extent cx="1372870" cy="1026950"/>
                                  <wp:effectExtent l="0" t="0" r="0" b="1905"/>
                                  <wp:docPr id="17" name="Picture 12" descr="Image result for snakes and ladd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snakes and ladd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102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6EA5" id="Text Box 16" o:spid="_x0000_s1030" type="#_x0000_t202" style="position:absolute;left:0;text-align:left;margin-left:463.05pt;margin-top:293.9pt;width:123pt;height:138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/SSwIAAKsEAAAOAAAAZHJzL2Uyb0RvYy54bWysVE1vGjEQvVfqf7B8bxYokASxRDQRVaUo&#10;iQRVzsbrhZW8Htc27Ka/vs9eICTNqerFO19+nnkzs9ObttZsr5yvyOS8f9HjTBlJRWU2Of+5Wny5&#10;4swHYQqhyaicvyjPb2afP00bO1ED2pIulGMAMX7S2JxvQ7CTLPNyq2rhL8gqA2dJrhYBqttkhRMN&#10;0GudDXq9cdaQK6wjqbyH9a5z8lnCL0slw2NZehWYzjlyC+l06VzHM5tNxWTjhN1W8pCG+IcsalEZ&#10;PHqCuhNBsJ2r/oKqK+nIUxkuJNUZlWUlVaoB1fR776pZboVVqRaQ4+2JJv//YOXD/smxqkDvxpwZ&#10;UaNHK9UG9o1aBhP4aayfIGxpERha2BF7tHsYY9lt6er4RUEMfjD9cmI3osl4aTQe9HtwSfj6l6PB&#10;GArws9fr1vnwXVHNopBzh/YlVsX+3ocu9BgSX/Okq2JRaZ2UODLqVju2F2i2DilJgL+J0oY1OR9/&#10;HfUS8BtfGrpXhPXmAwTgaYOcIyld8VEK7bpNJF4diVlT8QK+HHUT561cVKjpXvjwJBxGDDxgbcIj&#10;jlITcqKDxNmW3O+P7DEenYeXswYjm3P/ayec4kz/MJiJ6/5wGGc8KcPR5QCKO/eszz1mV98SiOpj&#10;Qa1MYowP+iiWjupnbNc8vgqXMBJv5zwcxdvQLRK2U6r5PAVhqq0I92ZpZYSOjYkdW7XPwtlDWwMm&#10;4oGOwy0m77rbxcabhua7QGWVWh957lg90I+NSMNz2N64cud6inr9x8z+AAAA//8DAFBLAwQUAAYA&#10;CAAAACEAtMXCrOIAAAAMAQAADwAAAGRycy9kb3ducmV2LnhtbEyPwU7DMAyG70i8Q2QkbixtN7pQ&#10;6k4VCCExJMS2C7esNW1F41RNtnVvT3aCo+1Pv78/X02mF0caXWcZIZ5FIIgrW3fcIOy2L3cKhPOa&#10;a91bJoQzOVgV11e5zmp74k86bnwjQgi7TCO03g+ZlK5qyWg3swNxuH3b0WgfxrGR9ahPIdz0Momi&#10;VBrdcfjQ6oGeWqp+NgeD8Lb40s9zv6az5+mjLF/VsHDviLc3U/kIwtPk/2C46Ad1KILT3h64dqJH&#10;eEjSOKAI92oZOlyIeJmE1R5BpXMFssjl/xLFLwAAAP//AwBQSwECLQAUAAYACAAAACEAtoM4kv4A&#10;AADhAQAAEwAAAAAAAAAAAAAAAAAAAAAAW0NvbnRlbnRfVHlwZXNdLnhtbFBLAQItABQABgAIAAAA&#10;IQA4/SH/1gAAAJQBAAALAAAAAAAAAAAAAAAAAC8BAABfcmVscy8ucmVsc1BLAQItABQABgAIAAAA&#10;IQCM12/SSwIAAKsEAAAOAAAAAAAAAAAAAAAAAC4CAABkcnMvZTJvRG9jLnhtbFBLAQItABQABgAI&#10;AAAAIQC0xcKs4gAAAAwBAAAPAAAAAAAAAAAAAAAAAKUEAABkcnMvZG93bnJldi54bWxQSwUGAAAA&#10;AAQABADzAAAAtAUAAAAA&#10;" fillcolor="white [3201]" strokecolor="white [3212]" strokeweight=".5pt">
                <v:textbox>
                  <w:txbxContent>
                    <w:p w:rsidR="00286BDC" w:rsidRDefault="00286B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B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Play games like snakes and ladders!</w:t>
                      </w:r>
                    </w:p>
                    <w:p w:rsidR="00286BDC" w:rsidRPr="00286BDC" w:rsidRDefault="00286B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238756" wp14:editId="1B0BB31B">
                            <wp:extent cx="1372870" cy="1026950"/>
                            <wp:effectExtent l="0" t="0" r="0" b="1905"/>
                            <wp:docPr id="17" name="Picture 12" descr="Image result for snakes and ladd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snakes and ladd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102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BDC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11A246" wp14:editId="708B4D5D">
                <wp:simplePos x="0" y="0"/>
                <wp:positionH relativeFrom="column">
                  <wp:posOffset>2371725</wp:posOffset>
                </wp:positionH>
                <wp:positionV relativeFrom="paragraph">
                  <wp:posOffset>3427730</wp:posOffset>
                </wp:positionV>
                <wp:extent cx="5086350" cy="22860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286BDC" w:rsidRDefault="00286BD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Counting forwards and backwards up to 100…</w:t>
                            </w:r>
                          </w:p>
                          <w:p w:rsidR="00286BDC" w:rsidRPr="00C141F6" w:rsidRDefault="00286BD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DA266E" wp14:editId="137CFDDB">
                                  <wp:extent cx="1656997" cy="1278255"/>
                                  <wp:effectExtent l="0" t="0" r="635" b="0"/>
                                  <wp:docPr id="15" name="Picture 10" descr="Image result for counting to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counting to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469" cy="130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A246" id="Text Box 12" o:spid="_x0000_s1031" type="#_x0000_t202" style="position:absolute;left:0;text-align:left;margin-left:186.75pt;margin-top:269.9pt;width:400.5pt;height:18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y4UQIAAK0EAAAOAAAAZHJzL2Uyb0RvYy54bWysVMFu2zAMvQ/YPwi6r3bSpE2DOEWWosOA&#10;oi3QDj0rspwYkEVNUmJ3X78nJU6zdqdhF5kiqUfykfTsums02ynnazIFH5zlnCkjqazNuuA/nm+/&#10;TDjzQZhSaDKq4K/K8+v550+z1k7VkDakS+UYQIyftrbgmxDsNMu83KhG+DOyysBYkWtEwNWts9KJ&#10;FuiNzoZ5fpG15ErrSCrvob3ZG/k84VeVkuGhqrwKTBccuYV0unSu4pnNZ2K6dsJuanlIQ/xDFo2o&#10;DYIeoW5EEGzr6g9QTS0dearCmaQmo6qqpUo1oJpB/q6ap42wKtUCcrw90uT/H6y83z06Vpfo3ZAz&#10;Ixr06Fl1gX2ljkEFflrrp3B7snAMHfTw7fUeylh2V7kmflEQgx1Mvx7ZjWgSynE+uTgfwyRhGw4n&#10;F3me+M/enlvnwzdFDYtCwR3al1gVuzsfkApce5cYzZOuy9ta63SJI6OW2rGdQLN1SEnixR9e2rAW&#10;0ccjxP4I4darI8Blfp4v+gRPMICoDVKJtOzLj1LoVl2i8bKnZkXlKxhztJ85b+VtjaruhA+PwmHI&#10;wAQWJzzgqDQhKzpInG3I/fqbPvqj97By1mJoC+5/boVTnOnvBlNxNRiN4pSny2h8OcTFnVpWpxaz&#10;bZYEqgZYUSuTGP2D7sXKUfOC/VrEqDAJIxG74KEXl2G/SthPqRaL5IS5tiLcmScrI3QkOfbsuXsR&#10;zh4aGzAT99SPt5i+6+/eN740tNgGqurU/MjzntUD/diJNBOH/Y1Ld3pPXm9/mflvAAAA//8DAFBL&#10;AwQUAAYACAAAACEAm0ZgX98AAAAMAQAADwAAAGRycy9kb3ducmV2LnhtbEyPPU/DMBCGdyT+g3VI&#10;bNQpaZs0xKlQERMTBQY2Nz6SQHxObbcJ/57rVMZ779H7UW4m24sT+tA5UjCfJSCQamc6ahS8vz3f&#10;5SBC1GR07wgV/GKATXV9VerCuJFe8bSLjWATCoVW0MY4FFKGukWrw8wNSPz7ct7qyKdvpPF6ZHPb&#10;y/skWUmrO+KEVg+4bbH+2R2tAvmd+fzw4Z6ccYeX8XPR2VWyVer2Znp8ABFxihcYzvW5OlTcae+O&#10;ZILoFaRZumRUwTJd84YzMc8WLO0V5GuWZFXK/yOqPwAAAP//AwBQSwECLQAUAAYACAAAACEAtoM4&#10;kv4AAADhAQAAEwAAAAAAAAAAAAAAAAAAAAAAW0NvbnRlbnRfVHlwZXNdLnhtbFBLAQItABQABgAI&#10;AAAAIQA4/SH/1gAAAJQBAAALAAAAAAAAAAAAAAAAAC8BAABfcmVscy8ucmVsc1BLAQItABQABgAI&#10;AAAAIQDt4xy4UQIAAK0EAAAOAAAAAAAAAAAAAAAAAC4CAABkcnMvZTJvRG9jLnhtbFBLAQItABQA&#10;BgAIAAAAIQCbRmBf3wAAAAwBAAAPAAAAAAAAAAAAAAAAAKsEAABkcnMvZG93bnJldi54bWxQSwUG&#10;AAAAAAQABADzAAAAtwUAAAAA&#10;" fillcolor="white [3201]" strokecolor="#7030a0" strokeweight="2pt">
                <v:textbox>
                  <w:txbxContent>
                    <w:p w:rsidR="00286BDC" w:rsidRDefault="00286BD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Counting forwards and backwards up to 100…</w:t>
                      </w:r>
                    </w:p>
                    <w:p w:rsidR="00286BDC" w:rsidRPr="00C141F6" w:rsidRDefault="00286BD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DA266E" wp14:editId="137CFDDB">
                            <wp:extent cx="1656997" cy="1278255"/>
                            <wp:effectExtent l="0" t="0" r="635" b="0"/>
                            <wp:docPr id="15" name="Picture 10" descr="Image result for counting to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counting to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8469" cy="1302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BDC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E46AE6" wp14:editId="17E5CD67">
                <wp:simplePos x="0" y="0"/>
                <wp:positionH relativeFrom="column">
                  <wp:posOffset>-57150</wp:posOffset>
                </wp:positionH>
                <wp:positionV relativeFrom="paragraph">
                  <wp:posOffset>2303145</wp:posOffset>
                </wp:positionV>
                <wp:extent cx="2371725" cy="34385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438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Pr="00286BDC" w:rsidRDefault="00286B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86BDC">
                              <w:rPr>
                                <w:sz w:val="28"/>
                                <w:szCs w:val="28"/>
                              </w:rPr>
                              <w:t>Finding doubles and halves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286BDC" w:rsidRDefault="00286BDC" w:rsidP="00286B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FED07C" wp14:editId="1C9B5FCF">
                                  <wp:extent cx="1333500" cy="1327383"/>
                                  <wp:effectExtent l="0" t="0" r="0" b="6350"/>
                                  <wp:docPr id="14" name="Picture 9" descr="Image result for finding doubles to 20 ladybi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finding doubles to 20 ladybi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079" r="3993" b="142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368" cy="1335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BDC" w:rsidRDefault="00286B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Draw some ladybirds. Play ‘</w:t>
                            </w:r>
                            <w:r w:rsidRPr="00286B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How old am I?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</w:t>
                            </w:r>
                            <w:r w:rsidRPr="00286B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Double the spots to find out!</w:t>
                            </w:r>
                          </w:p>
                          <w:p w:rsidR="00286BDC" w:rsidRPr="00286BDC" w:rsidRDefault="00286B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Try </w:t>
                            </w:r>
                            <w:hyperlink r:id="rId14" w:history="1">
                              <w:r w:rsidRPr="00857A3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www.ictgames.com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and play Archery Doubles</w:t>
                            </w:r>
                          </w:p>
                          <w:p w:rsidR="00286BDC" w:rsidRDefault="00286B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6AE6" id="_x0000_s1032" type="#_x0000_t202" style="position:absolute;left:0;text-align:left;margin-left:-4.5pt;margin-top:181.35pt;width:186.75pt;height:270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YbXgIAAPcEAAAOAAAAZHJzL2Uyb0RvYy54bWysVNtu2zAMfR+wfxD0vthxkqYz4hRZug4D&#10;ugvW7gNkSY6FyqInqbHTrx8lJ266DRgw7EUQRfKQhxetrvpGk720ToEp6HSSUiINB6HMrqDf72/e&#10;XFLiPDOCaTCyoAfp6NX69atV1+Yygxq0kJYgiHF51xa09r7Nk8TxWjbMTaCVBpUV2IZ5FO0uEZZ1&#10;iN7oJEvTi6QDK1oLXDqHr9eDkq4jflVJ7r9UlZOe6IJibj6eNp5lOJP1iuU7y9pa8WMa7B+yaJgy&#10;GHSEumaekUerfoNqFLfgoPITDk0CVaW4jByQzTT9hc1dzVoZuWBxXDuWyf0/WP55/9USJQqaUWJY&#10;gy26l70n76AnWahO17ocje5aNPM9PmOXI1PX3gJ/cMTAtmZmJzfWQldLJjC7afBMzlwHHBdAyu4T&#10;CAzDHj1EoL6yTSgdFoMgOnbpMHYmpMLxMZstp8tsQQlH3Ww+u1ygEGKw/OTeWuc/SGhIuBTUYusj&#10;PNvfOj+YnkxCNG3C6UArcaO0joLdlVttyZ7hsCzTWbqJ84ExXpgFju+NQEiWe6b0cEerABlJB55H&#10;xv6g5RDum6ywzoHLUL4w4XIMxziXxl8cOWmD1sGtwtRGx2PdXzpqPxR7tA1uMk7+6Jj+PeLoEaOC&#10;8aNzowzYPwGIhzHyYH9iP3AO3fd92cfhis0KLyWIAw6BhWET8efASw32iZIOt7Cg7scjs5IS/dHg&#10;IL2dzudhbaMwXywzFOy5pjzXMMMRqqCekuG69XHVAycDGxy4SsVReM7kmDNuVxym408Q1vdcjlbP&#10;/9X6JwAAAP//AwBQSwMEFAAGAAgAAAAhAKuhN6PfAAAACgEAAA8AAABkcnMvZG93bnJldi54bWxM&#10;jzFPwzAUhHck/oP1kNhamzSkbYhToSImphYY2Nz4kQTi99LYbcK/r5lgPN3p7rtiM7lOnHHwLZOG&#10;u7kCgVSxbanW8Pb6PFuB8MGQNR0TavhBD5vy+qowueWRdnjeh1rEEvK50dCE0OdS+qpBZ/yce6To&#10;ffLgTIhyqKUdzBjLXScTpTLpTEtxoTE9bhusvvcnp0F+LYfV8Z2f2PLxZfxIW5eprda3N9PjA4iA&#10;U/gLwy9+RIcyMh34RNaLTsNsHa8EDYssWYKIgUWW3oM4aFirNAFZFvL/hfICAAD//wMAUEsBAi0A&#10;FAAGAAgAAAAhALaDOJL+AAAA4QEAABMAAAAAAAAAAAAAAAAAAAAAAFtDb250ZW50X1R5cGVzXS54&#10;bWxQSwECLQAUAAYACAAAACEAOP0h/9YAAACUAQAACwAAAAAAAAAAAAAAAAAvAQAAX3JlbHMvLnJl&#10;bHNQSwECLQAUAAYACAAAACEAcewWG14CAAD3BAAADgAAAAAAAAAAAAAAAAAuAgAAZHJzL2Uyb0Rv&#10;Yy54bWxQSwECLQAUAAYACAAAACEAq6E3o98AAAAKAQAADwAAAAAAAAAAAAAAAAC4BAAAZHJzL2Rv&#10;d25yZXYueG1sUEsFBgAAAAAEAAQA8wAAAMQFAAAAAA==&#10;" fillcolor="white [3201]" strokecolor="#7030a0" strokeweight="2pt">
                <v:textbox>
                  <w:txbxContent>
                    <w:p w:rsidR="00286BDC" w:rsidRPr="00286BDC" w:rsidRDefault="00286BDC">
                      <w:pPr>
                        <w:rPr>
                          <w:sz w:val="28"/>
                          <w:szCs w:val="28"/>
                        </w:rPr>
                      </w:pPr>
                      <w:r w:rsidRPr="00286BDC">
                        <w:rPr>
                          <w:sz w:val="28"/>
                          <w:szCs w:val="28"/>
                        </w:rPr>
                        <w:t>Finding doubles and halves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</w:p>
                    <w:p w:rsidR="00286BDC" w:rsidRDefault="00286BDC" w:rsidP="00286BD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FED07C" wp14:editId="1C9B5FCF">
                            <wp:extent cx="1333500" cy="1327383"/>
                            <wp:effectExtent l="0" t="0" r="0" b="6350"/>
                            <wp:docPr id="14" name="Picture 9" descr="Image result for finding doubles to 20 ladybi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finding doubles to 20 ladybi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079" r="3993" b="142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1368" cy="1335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BDC" w:rsidRDefault="00286B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Draw some ladybirds. Play ‘</w:t>
                      </w:r>
                      <w:r w:rsidRPr="00286B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How old am I?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</w:t>
                      </w:r>
                      <w:r w:rsidRPr="00286B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Double the spots to find out!</w:t>
                      </w:r>
                    </w:p>
                    <w:p w:rsidR="00286BDC" w:rsidRPr="00286BDC" w:rsidRDefault="00286B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Try </w:t>
                      </w:r>
                      <w:hyperlink r:id="rId16" w:history="1">
                        <w:r w:rsidRPr="00857A3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www.ictgames.com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and play Archery Doubles</w:t>
                      </w:r>
                    </w:p>
                    <w:p w:rsidR="00286BDC" w:rsidRDefault="00286BDC"/>
                  </w:txbxContent>
                </v:textbox>
                <w10:wrap type="square"/>
              </v:shape>
            </w:pict>
          </mc:Fallback>
        </mc:AlternateContent>
      </w:r>
      <w:r w:rsidR="00C141F6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075740E" wp14:editId="04F207A5">
                <wp:simplePos x="0" y="0"/>
                <wp:positionH relativeFrom="margin">
                  <wp:posOffset>7635875</wp:posOffset>
                </wp:positionH>
                <wp:positionV relativeFrom="paragraph">
                  <wp:posOffset>1741805</wp:posOffset>
                </wp:positionV>
                <wp:extent cx="2120900" cy="2038350"/>
                <wp:effectExtent l="0" t="0" r="1270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038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 in 5’s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6A9F7D" wp14:editId="6E7545AA">
                                  <wp:extent cx="1912620" cy="1076532"/>
                                  <wp:effectExtent l="0" t="0" r="0" b="9525"/>
                                  <wp:docPr id="6" name="Picture 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620" cy="1076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04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Make your own hand print number line by drawing round your hands, then cutting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740E" id="Text Box 10" o:spid="_x0000_s1033" type="#_x0000_t202" style="position:absolute;left:0;text-align:left;margin-left:601.25pt;margin-top:137.15pt;width:167pt;height:160.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q7XQIAAPkEAAAOAAAAZHJzL2Uyb0RvYy54bWysVNtu2zAMfR+wfxD0vthx0psRp8jSdRjQ&#10;XbB2H6DoEguVRU9SY6dfP0pOvHQbMGDYiyCJ5OE5FKnFdd8YspPOa7AVnU5ySqTlILTdVvTbw+2b&#10;S0p8YFYwA1ZWdC89vV6+frXo2lIWUIMR0hEEsb7s2orWIbRllnley4b5CbTSolGBa1jAo9tmwrEO&#10;0RuTFXl+nnXgROuAS+/x9mYw0mXCV0ry8FkpLwMxFUVuIa0urZu4ZssFK7eOtbXmBxrsH1g0TFtM&#10;OkLdsMDIk9O/QTWaO/CgwoRDk4FSmsukAdVM81/U3NeslUkLFse3Y5n8/4Pln3ZfHNEC3w7LY1mD&#10;b/Qg+0DeQk/wCuvTtb5Et/sWHUOP9+ibtPr2DvijJxbWNbNbuXIOuloygfymMTI7CR1wfATZdB9B&#10;YB72FCAB9co1sXhYDoLoSGQ/vk3kwvGymBb5VY4mjrYin13OzhK7jJXH8Nb58F5CQ+Kmog4fP8Gz&#10;3Z0PkQ4rjy4xm7Fx9WC0uNXGpIPbbtbGkR3DdrnIZ/nqmOOFW9T4zorUO4FpM+wRPkIm0VHnQXHY&#10;Gzmk+yoVVjpqGcoXe1yO6Rjn0obzVLeIhN4xTCG1MfBQ95eBJgzFHn1jmEy9Pwbmf884RqSsYMMY&#10;3GgL7k8A4nHMPPgf1Q+a4+uHftOn9podW2kDYo9N4GCYRfw7cFODe6akwzmsqP/+xJykxHyw2EhX&#10;0/k8Dm46zM8uCjy4U8vm1MIsR6iKBkqG7TqkYY+aLKyw4ZROrRC5DUwOnHG+Uocc/oI4wKfn5PXz&#10;x1r+AAAA//8DAFBLAwQUAAYACAAAACEAEi/55+AAAAANAQAADwAAAGRycy9kb3ducmV2LnhtbEyP&#10;wU7DMAyG70i8Q2QkbiylXbtRmk5oiBMnBhy4ZY1pC43dJdla3p7sBMff/vT7c7WZ7SBO6HzPpOB2&#10;kYBAatj01Cp4e326WYPwQZPRAxMq+EEPm/ryotKl4Yle8LQLrYgl5EutoAthLKX0TYdW+wWPSHH3&#10;yc7qEKNrpXF6iuV2kGmSFNLqnuKFTo+47bD53h2tAvm1cuvDOz+y4cPz9LHsbZFslbq+mh/uQQSc&#10;wx8MZ/2oDnV02vORjBdDzGmS5pFVkK6WGYgzkmdFHO0V5Hd5BrKu5P8v6l8AAAD//wMAUEsBAi0A&#10;FAAGAAgAAAAhALaDOJL+AAAA4QEAABMAAAAAAAAAAAAAAAAAAAAAAFtDb250ZW50X1R5cGVzXS54&#10;bWxQSwECLQAUAAYACAAAACEAOP0h/9YAAACUAQAACwAAAAAAAAAAAAAAAAAvAQAAX3JlbHMvLnJl&#10;bHNQSwECLQAUAAYACAAAACEAV9I6u10CAAD5BAAADgAAAAAAAAAAAAAAAAAuAgAAZHJzL2Uyb0Rv&#10;Yy54bWxQSwECLQAUAAYACAAAACEAEi/55+AAAAANAQAADwAAAAAAAAAAAAAAAAC3BAAAZHJzL2Rv&#10;d25yZXYueG1sUEsFBgAAAAAEAAQA8wAAAMQFAAAAAA==&#10;" fillcolor="white [3201]" strokecolor="#7030a0" strokeweight="2pt">
                <v:textbox>
                  <w:txbxContent>
                    <w:p w:rsidR="00286BDC" w:rsidRPr="007D2EFB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 in 5’s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6A9F7D" wp14:editId="6E7545AA">
                            <wp:extent cx="1912620" cy="1076532"/>
                            <wp:effectExtent l="0" t="0" r="0" b="9525"/>
                            <wp:docPr id="6" name="Picture 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620" cy="107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04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your own hand print number line by drawing round your hands, then cutting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1F6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541BEE27" wp14:editId="4E8C2443">
                <wp:simplePos x="0" y="0"/>
                <wp:positionH relativeFrom="margin">
                  <wp:align>right</wp:align>
                </wp:positionH>
                <wp:positionV relativeFrom="paragraph">
                  <wp:posOffset>3884930</wp:posOffset>
                </wp:positionV>
                <wp:extent cx="2112645" cy="1857375"/>
                <wp:effectExtent l="0" t="0" r="20955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1857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Counting in 10’s…</w:t>
                            </w:r>
                          </w:p>
                          <w:p w:rsidR="00286BDC" w:rsidRPr="002704A8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04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Make bundles of ten using objects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straws</w:t>
                            </w:r>
                            <w:r w:rsidRPr="002704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then count them.</w:t>
                            </w:r>
                            <w:r w:rsidR="00120BA1" w:rsidRPr="00120BA1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120BA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9DE927" wp14:editId="72062C12">
                                  <wp:extent cx="1838325" cy="1034057"/>
                                  <wp:effectExtent l="0" t="0" r="0" b="0"/>
                                  <wp:docPr id="11" name="Picture 4" descr="Image result for counting in tens stra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ounting in tens stra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846" cy="103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EE27" id="Text Box 8" o:spid="_x0000_s1034" type="#_x0000_t202" style="position:absolute;left:0;text-align:left;margin-left:115.15pt;margin-top:305.9pt;width:166.35pt;height:146.25pt;z-index:251679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hYXwIAAPcEAAAOAAAAZHJzL2Uyb0RvYy54bWysVNuO0zAQfUfiHyy/0yTddluipqvSZRHS&#10;chG7fIDrOI21jsfYbpPy9YydNHQBCQnxYvkyc2bOzBmvbrpGkaOwToIuaDZJKRGaQyn1vqBfH+9e&#10;LSlxnumSKdCioCfh6M365YtVa3IxhRpUKSxBEO3y1hS09t7kSeJ4LRrmJmCExscKbMM8Hu0+KS1r&#10;Eb1RyTRNr5MWbGkscOEc3t72j3Qd8atKcP+pqpzwRBUUc/NxtXHdhTVZr1i+t8zUkg9psH/IomFS&#10;Y9AR6pZ5Rg5W/gbVSG7BQeUnHJoEqkpyETkgmyz9hc1DzYyIXLA4zoxlcv8Pln88frZElgXFRmnW&#10;YIseRefJG+jIMlSnNS5HoweDZr7Da+xyZOrMPfAnRzRsa6b3YmMttLVgJWaXBc/kwrXHcQFk136A&#10;EsOwg4cI1FW2CaXDYhBExy6dxs6EVDheTrNsej2bU8LxLVvOF1eLeYzB8rO7sc6/E9CQsCmoxdZH&#10;eHa8dz6kw/KzSYimdFgdKFneSaXiwe53W2XJkaFYFulVuon6QMdnZoHjW11G5XgmVb9HqwAZSQee&#10;A2N/UqIP90VUWOfApS9fULgYwzHOhfbXAyel0Tq4VZja6DjU/bmj8n2xR9vgJqLyR8f07xFHjxgV&#10;tB+dG6nB/gmgfBoj9/Zn9j3n0H3f7boortlZSjsoTygCC/0k4s+Bmxrsd0panMKCum8HZgUl6r1G&#10;Ib3OZrMwtvEwmy+meLCXL7vLF6Y5QhXUU9Jvtz6OeuCkYYOCq2SUQsitz2TIGacrKmT4CcL4Xp6j&#10;1c//av0DAAD//wMAUEsDBBQABgAIAAAAIQBA9pkg3QAAAAgBAAAPAAAAZHJzL2Rvd25yZXYueG1s&#10;TI8xT8MwEIV3JP6DdUhs1E5TpSXkUqEiJiYKDGxufCSB2JfabhP+PWaC8fRO731ftZ3tIM7kQ88O&#10;IVsoEOQaNr1rEV5fHm82IELUzuiBHSF8U4BtfXlR6dLw5J7pvI+tSCUulBqhi3EspQxNR1aHBY/k&#10;UvbB3uqYTt9K4/WUyu0gl0oV0urepYVOj7TrqPnanyyC/Fz7zfGNH9jw8Wl6X/W2UDvE66v5/g5E&#10;pDn+PcMvfkKHOjEd+ORMEANCEokIRZYlgRTn+XIN4oBwq1Y5yLqS/wXqHwAAAP//AwBQSwECLQAU&#10;AAYACAAAACEAtoM4kv4AAADhAQAAEwAAAAAAAAAAAAAAAAAAAAAAW0NvbnRlbnRfVHlwZXNdLnht&#10;bFBLAQItABQABgAIAAAAIQA4/SH/1gAAAJQBAAALAAAAAAAAAAAAAAAAAC8BAABfcmVscy8ucmVs&#10;c1BLAQItABQABgAIAAAAIQD4DhhYXwIAAPcEAAAOAAAAAAAAAAAAAAAAAC4CAABkcnMvZTJvRG9j&#10;LnhtbFBLAQItABQABgAIAAAAIQBA9pkg3QAAAAgBAAAPAAAAAAAAAAAAAAAAALkEAABkcnMvZG93&#10;bnJldi54bWxQSwUGAAAAAAQABADzAAAAwwUAAAAA&#10;" fillcolor="white [3201]" strokecolor="#7030a0" strokeweight="2pt">
                <v:textbox>
                  <w:txbxContent>
                    <w:p w:rsidR="00286BDC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Counting in 10’s…</w:t>
                      </w:r>
                    </w:p>
                    <w:p w:rsidR="00286BDC" w:rsidRPr="002704A8" w:rsidRDefault="00286BDC" w:rsidP="00B616F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04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Make bundles of ten using objects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straws</w:t>
                      </w:r>
                      <w:r w:rsidRPr="002704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then count them.</w:t>
                      </w:r>
                      <w:r w:rsidR="00120BA1" w:rsidRPr="00120BA1"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120BA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19DE927" wp14:editId="72062C12">
                            <wp:extent cx="1838325" cy="1034057"/>
                            <wp:effectExtent l="0" t="0" r="0" b="0"/>
                            <wp:docPr id="11" name="Picture 4" descr="Image result for counting in tens stra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ounting in tens stra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846" cy="103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6BDC" w:rsidRPr="007D2EFB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A8" w:rsidRPr="007D2EF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157ECDD" wp14:editId="5526C1E9">
                <wp:simplePos x="0" y="0"/>
                <wp:positionH relativeFrom="column">
                  <wp:posOffset>2418080</wp:posOffset>
                </wp:positionH>
                <wp:positionV relativeFrom="paragraph">
                  <wp:posOffset>1733550</wp:posOffset>
                </wp:positionV>
                <wp:extent cx="5024015" cy="1357460"/>
                <wp:effectExtent l="0" t="0" r="24765" b="1460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015" cy="1357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BDC" w:rsidRPr="00342F1C" w:rsidRDefault="00286BDC" w:rsidP="00342F1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42F1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Count in twos: </w:t>
                            </w:r>
                            <w:proofErr w:type="gramStart"/>
                            <w:r w:rsidRPr="00342F1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2  4</w:t>
                            </w:r>
                            <w:proofErr w:type="gramEnd"/>
                            <w:r w:rsidRPr="00342F1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 6  8  10  12  14  16  18  20</w:t>
                            </w:r>
                          </w:p>
                          <w:p w:rsidR="00286BDC" w:rsidRPr="00342F1C" w:rsidRDefault="00286BDC" w:rsidP="00342F1C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42F1C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</w:rPr>
                              <w:t>Count in fives:</w:t>
                            </w:r>
                            <w:proofErr w:type="gramStart"/>
                            <w:r w:rsidRPr="00342F1C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</w:rPr>
                              <w:t>5  10</w:t>
                            </w:r>
                            <w:proofErr w:type="gramEnd"/>
                            <w:r w:rsidRPr="00342F1C">
                              <w:rPr>
                                <w:rFonts w:ascii="Times New Roman" w:hAnsi="Times New Roman"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 15  20  25  30  35  40  45  50</w:t>
                            </w:r>
                          </w:p>
                          <w:p w:rsidR="00286BDC" w:rsidRPr="0035133D" w:rsidRDefault="00286BDC" w:rsidP="00342F1C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342F1C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 xml:space="preserve">Count in tens: </w:t>
                            </w:r>
                            <w:proofErr w:type="gramStart"/>
                            <w:r w:rsidRPr="00342F1C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>10  20</w:t>
                            </w:r>
                            <w:proofErr w:type="gramEnd"/>
                            <w:r w:rsidRPr="00342F1C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 xml:space="preserve">  30  40  50  60  70  80  90</w:t>
                            </w:r>
                            <w:r w:rsidRPr="0035133D">
                              <w:rPr>
                                <w:rFonts w:ascii="Times New Roman" w:hAnsi="Times New Roman" w:cs="Times New Roman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2F1C">
                              <w:rPr>
                                <w:rFonts w:ascii="Times New Roman" w:hAnsi="Times New Roman" w:cs="Times New Roman"/>
                                <w:color w:val="7030A0"/>
                                <w:sz w:val="36"/>
                                <w:szCs w:val="36"/>
                              </w:rPr>
                              <w:t>100</w:t>
                            </w:r>
                          </w:p>
                          <w:p w:rsidR="00286BDC" w:rsidRPr="007D2EFB" w:rsidRDefault="00286BDC" w:rsidP="00B61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ECDD" id="Text Box 9" o:spid="_x0000_s1035" type="#_x0000_t202" style="position:absolute;left:0;text-align:left;margin-left:190.4pt;margin-top:136.5pt;width:395.6pt;height:106.9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LQXgIAAPcEAAAOAAAAZHJzL2Uyb0RvYy54bWysVNtu2zAMfR+wfxD0vthOc1mMOEWWrsOA&#10;7oK1+wBFlmOhsqhJSuz060fJiZtuAwYMexFEkTzk4UXL665R5CCsk6ALmo1SSoTmUEq9K+j3h9s3&#10;bylxnumSKdCioEfh6PXq9atla3IxhhpUKSxBEO3y1hS09t7kSeJ4LRrmRmCERmUFtmEeRbtLSsta&#10;RG9UMk7TWdKCLY0FLpzD15teSVcRv6oE91+qyglPVEExNx9PG89tOJPVkuU7y0wt+SkN9g9ZNExq&#10;DDpA3TDPyN7K36AayS04qPyIQ5NAVUkuIgdkk6W/sLmvmRGRCxbHmaFM7v/B8s+Hr5bIsqALSjRr&#10;sEUPovPkHXRkEarTGpej0b1BM9/hM3Y5MnXmDvijIxo2NdM7sbYW2lqwErPLgmdy4drjuACybT9B&#10;iWHY3kME6irbhNJhMQiiY5eOQ2dCKhwfp+l4kmZTSjjqsqvpfDKLvUtYfnY31vkPAhoSLgW12PoI&#10;zw53zod0WH42CdGUDqcDJctbqVQU7G67UZYcGA7LPL1K1+cYL8wCx/e6jJPjmVT9HeEDZCQdeJ4Y&#10;+6MSfbhvosI6I5dxX74w4WIIxzgX2s9i3QISWge3ClMbHE91f+mofF/swTa4iTj5g2P694iDR4wK&#10;2g/OjdRg/wRQPg6Re/sz+55z6L7vtl0crkgsvGyhPOIQWOg3EX8OvNRgnyhpcQsL6n7smRWUqI8a&#10;B2mRTSZhbaMwmc7HKNhLzfZSwzRHqIJ6SvrrxsdVD5w0rHHgKhlH4TmTU864XXFCTj9BWN9LOVo9&#10;/1ernwAAAP//AwBQSwMEFAAGAAgAAAAhAHs3gc7gAAAADAEAAA8AAABkcnMvZG93bnJldi54bWxM&#10;j8FOwzAQRO9I/IO1SNyo3bRKrBCnQkWcOFHgwM2Nt0lK7E1ttwl/j3uC26xmNPum2sx2YBf0oSen&#10;YLkQwNA1ZHrXKvh4f3mQwELUzuiBHCr4wQCb+vam0qWhyb3hZRdblkpcKLWCLsax5Dw0HVodFjSi&#10;S96BvNUxnb7lxusplduBZ0Lk3OrepQ+dHnHbYfO9O1sF/Fh4efqkZzJ0ep2+1r3NxVap+7v56RFY&#10;xDn+heGKn9ChTkx7OjsT2KBgJUVCjwqyYpVGXRPLIktqr2Atcwm8rvj/EfUvAAAA//8DAFBLAQIt&#10;ABQABgAIAAAAIQC2gziS/gAAAOEBAAATAAAAAAAAAAAAAAAAAAAAAABbQ29udGVudF9UeXBlc10u&#10;eG1sUEsBAi0AFAAGAAgAAAAhADj9If/WAAAAlAEAAAsAAAAAAAAAAAAAAAAALwEAAF9yZWxzLy5y&#10;ZWxzUEsBAi0AFAAGAAgAAAAhAPpYktBeAgAA9wQAAA4AAAAAAAAAAAAAAAAALgIAAGRycy9lMm9E&#10;b2MueG1sUEsBAi0AFAAGAAgAAAAhAHs3gc7gAAAADAEAAA8AAAAAAAAAAAAAAAAAuAQAAGRycy9k&#10;b3ducmV2LnhtbFBLBQYAAAAABAAEAPMAAADFBQAAAAA=&#10;" fillcolor="white [3201]" strokecolor="#7030a0" strokeweight="2pt">
                <v:textbox>
                  <w:txbxContent>
                    <w:p w:rsidR="00286BDC" w:rsidRPr="00342F1C" w:rsidRDefault="00286BDC" w:rsidP="00342F1C">
                      <w:pP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342F1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Count in twos: </w:t>
                      </w:r>
                      <w:proofErr w:type="gramStart"/>
                      <w:r w:rsidRPr="00342F1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2  4</w:t>
                      </w:r>
                      <w:proofErr w:type="gramEnd"/>
                      <w:r w:rsidRPr="00342F1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 6  8  10  12  14  16  18  20</w:t>
                      </w:r>
                    </w:p>
                    <w:p w:rsidR="00286BDC" w:rsidRPr="00342F1C" w:rsidRDefault="00286BDC" w:rsidP="00342F1C">
                      <w:pPr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</w:rPr>
                      </w:pPr>
                      <w:r w:rsidRPr="00342F1C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</w:rPr>
                        <w:t>Count in fives:</w:t>
                      </w:r>
                      <w:proofErr w:type="gramStart"/>
                      <w:r w:rsidRPr="00342F1C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</w:rPr>
                        <w:t>5  10</w:t>
                      </w:r>
                      <w:proofErr w:type="gramEnd"/>
                      <w:r w:rsidRPr="00342F1C">
                        <w:rPr>
                          <w:rFonts w:ascii="Times New Roman" w:hAnsi="Times New Roman" w:cs="Times New Roman"/>
                          <w:color w:val="0070C0"/>
                          <w:sz w:val="36"/>
                          <w:szCs w:val="36"/>
                        </w:rPr>
                        <w:t xml:space="preserve">  15  20  25  30  35  40  45  50</w:t>
                      </w:r>
                    </w:p>
                    <w:p w:rsidR="00286BDC" w:rsidRPr="0035133D" w:rsidRDefault="00286BDC" w:rsidP="00342F1C">
                      <w:pPr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</w:rPr>
                      </w:pPr>
                      <w:r w:rsidRPr="00342F1C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 xml:space="preserve">Count in tens: </w:t>
                      </w:r>
                      <w:proofErr w:type="gramStart"/>
                      <w:r w:rsidRPr="00342F1C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>10  20</w:t>
                      </w:r>
                      <w:proofErr w:type="gramEnd"/>
                      <w:r w:rsidRPr="00342F1C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 xml:space="preserve">  30  40  50  60  70  80  90</w:t>
                      </w:r>
                      <w:r w:rsidRPr="0035133D">
                        <w:rPr>
                          <w:rFonts w:ascii="Times New Roman" w:hAnsi="Times New Roman" w:cs="Times New Roman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342F1C">
                        <w:rPr>
                          <w:rFonts w:ascii="Times New Roman" w:hAnsi="Times New Roman" w:cs="Times New Roman"/>
                          <w:color w:val="7030A0"/>
                          <w:sz w:val="36"/>
                          <w:szCs w:val="36"/>
                        </w:rPr>
                        <w:t>100</w:t>
                      </w:r>
                    </w:p>
                    <w:p w:rsidR="00286BDC" w:rsidRPr="007D2EFB" w:rsidRDefault="00286BDC" w:rsidP="00B61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D2EFB" w:rsidRPr="007D2EFB" w:rsidSect="007D2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FB"/>
    <w:rsid w:val="00120BA1"/>
    <w:rsid w:val="002704A8"/>
    <w:rsid w:val="00286BDC"/>
    <w:rsid w:val="00342F1C"/>
    <w:rsid w:val="0035133D"/>
    <w:rsid w:val="00375718"/>
    <w:rsid w:val="00485841"/>
    <w:rsid w:val="0071686F"/>
    <w:rsid w:val="00723D5F"/>
    <w:rsid w:val="00736A41"/>
    <w:rsid w:val="0075002C"/>
    <w:rsid w:val="007D2EFB"/>
    <w:rsid w:val="00B616F8"/>
    <w:rsid w:val="00B83D0B"/>
    <w:rsid w:val="00C141F6"/>
    <w:rsid w:val="00C951B4"/>
    <w:rsid w:val="00E505D1"/>
    <w:rsid w:val="00EE7511"/>
    <w:rsid w:val="00F7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2A0D"/>
  <w15:chartTrackingRefBased/>
  <w15:docId w15:val="{85A1C468-768A-48C7-909C-781CABC7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6B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0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7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image" Target="media/image50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ictgames.com" TargetMode="External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0.png"/><Relationship Id="rId15" Type="http://schemas.openxmlformats.org/officeDocument/2006/relationships/image" Target="media/image60.png"/><Relationship Id="rId10" Type="http://schemas.openxmlformats.org/officeDocument/2006/relationships/image" Target="media/image40.jpeg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://www.ictgame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36FF4936</Template>
  <TotalTime>55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Meddemmen</dc:creator>
  <cp:keywords/>
  <dc:description/>
  <cp:lastModifiedBy>Lucy Meddemmen</cp:lastModifiedBy>
  <cp:revision>10</cp:revision>
  <cp:lastPrinted>2019-10-08T13:39:00Z</cp:lastPrinted>
  <dcterms:created xsi:type="dcterms:W3CDTF">2019-10-08T12:54:00Z</dcterms:created>
  <dcterms:modified xsi:type="dcterms:W3CDTF">2020-01-21T14:15:00Z</dcterms:modified>
</cp:coreProperties>
</file>